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4D097" w14:textId="57C472BB" w:rsidR="002F7F38" w:rsidRDefault="002F7F38" w:rsidP="00012D54">
      <w:pPr>
        <w:spacing w:line="240" w:lineRule="auto"/>
        <w:jc w:val="center"/>
        <w:rPr>
          <w:rFonts w:cstheme="minorHAnsi"/>
          <w:b/>
          <w:sz w:val="24"/>
          <w:szCs w:val="24"/>
          <w:lang w:val="en-US"/>
        </w:rPr>
      </w:pPr>
      <w:r w:rsidRPr="002F7F38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E42389C" wp14:editId="27496572">
            <wp:extent cx="625475" cy="628015"/>
            <wp:effectExtent l="0" t="0" r="3175" b="635"/>
            <wp:docPr id="1796356771" name="Εικόνα 3" descr="ΕΘΑΑΕ Πιστοποιημένο ΠΠ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ΕΘΑΑΕ Πιστοποιημένο ΠΠ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48C15" w14:textId="4AA2FBA2" w:rsidR="002F7F38" w:rsidRDefault="002F7F38" w:rsidP="00012D54">
      <w:pPr>
        <w:spacing w:after="0" w:line="240" w:lineRule="auto"/>
        <w:rPr>
          <w:rFonts w:cstheme="minorHAnsi"/>
          <w:b/>
          <w:sz w:val="24"/>
          <w:szCs w:val="24"/>
          <w:lang w:val="en-US"/>
        </w:rPr>
      </w:pPr>
      <w:r w:rsidRPr="00F0743E">
        <w:rPr>
          <w:rFonts w:ascii="Calibri" w:hAnsi="Calibri" w:cs="Calibri"/>
          <w:b/>
          <w:noProof/>
          <w:color w:val="365F91"/>
        </w:rPr>
        <w:drawing>
          <wp:inline distT="0" distB="0" distL="0" distR="0" wp14:anchorId="35304776" wp14:editId="29B88815">
            <wp:extent cx="2293620" cy="716280"/>
            <wp:effectExtent l="0" t="0" r="0" b="0"/>
            <wp:docPr id="1693326904" name="Εικόνα 1" descr="Περιγραφή: Περιγραφή: IHU_logo_blue_gr_upd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Περιγραφή: Περιγραφή: IHU_logo_blue_gr_updat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E285A" w14:textId="663EC1FA" w:rsidR="009C402E" w:rsidRPr="002F7F38" w:rsidRDefault="009C402E" w:rsidP="00012D54">
      <w:pPr>
        <w:spacing w:after="0" w:line="240" w:lineRule="auto"/>
        <w:rPr>
          <w:rFonts w:cstheme="minorHAnsi"/>
          <w:b/>
        </w:rPr>
      </w:pPr>
      <w:r w:rsidRPr="002F7F38">
        <w:rPr>
          <w:rFonts w:cstheme="minorHAnsi"/>
          <w:b/>
        </w:rPr>
        <w:t>ΤΜΗΜΑ ΝΟΣΗΛΕΥΤΙΚΗΣ-ΣΧΟΛΗ ΕΠΑΓΓΕΛΜΑΤΩΝ</w:t>
      </w:r>
      <w:r w:rsidR="00DF3914" w:rsidRPr="002F7F38">
        <w:rPr>
          <w:rFonts w:cstheme="minorHAnsi"/>
          <w:b/>
        </w:rPr>
        <w:t xml:space="preserve"> </w:t>
      </w:r>
      <w:r w:rsidRPr="002F7F38">
        <w:rPr>
          <w:rFonts w:cstheme="minorHAnsi"/>
          <w:b/>
        </w:rPr>
        <w:t xml:space="preserve">ΥΓΕΙΑΣ </w:t>
      </w:r>
    </w:p>
    <w:p w14:paraId="196BDF12" w14:textId="77777777" w:rsidR="00000F12" w:rsidRDefault="00000F12" w:rsidP="00012D54">
      <w:pPr>
        <w:spacing w:after="0" w:line="240" w:lineRule="auto"/>
        <w:jc w:val="center"/>
        <w:rPr>
          <w:rFonts w:cstheme="minorHAnsi"/>
          <w:b/>
        </w:rPr>
      </w:pPr>
    </w:p>
    <w:p w14:paraId="4CE8ADE7" w14:textId="195CD534" w:rsidR="009410B4" w:rsidRPr="002F7F38" w:rsidRDefault="00595AF8" w:rsidP="00012D54">
      <w:pPr>
        <w:spacing w:after="0" w:line="240" w:lineRule="auto"/>
        <w:jc w:val="center"/>
        <w:rPr>
          <w:rFonts w:cstheme="minorHAnsi"/>
          <w:b/>
        </w:rPr>
      </w:pPr>
      <w:r w:rsidRPr="002F7F38">
        <w:rPr>
          <w:rFonts w:cstheme="minorHAnsi"/>
          <w:b/>
        </w:rPr>
        <w:t>ΑΙΤΗΣΗ</w:t>
      </w:r>
    </w:p>
    <w:p w14:paraId="15645C26" w14:textId="172EADE6" w:rsidR="00595AF8" w:rsidRDefault="00595AF8" w:rsidP="00012D54">
      <w:pPr>
        <w:spacing w:after="0" w:line="240" w:lineRule="auto"/>
        <w:jc w:val="center"/>
        <w:rPr>
          <w:rFonts w:cstheme="minorHAnsi"/>
        </w:rPr>
      </w:pPr>
      <w:r w:rsidRPr="002F7F38">
        <w:rPr>
          <w:rFonts w:cstheme="minorHAnsi"/>
        </w:rPr>
        <w:t xml:space="preserve">Για </w:t>
      </w:r>
      <w:r w:rsidR="00DF3914" w:rsidRPr="002F7F38">
        <w:rPr>
          <w:rFonts w:cstheme="minorHAnsi"/>
        </w:rPr>
        <w:t xml:space="preserve"> έγκριση </w:t>
      </w:r>
      <w:r w:rsidRPr="002F7F38">
        <w:rPr>
          <w:rFonts w:cstheme="minorHAnsi"/>
        </w:rPr>
        <w:t>εκπόνηση</w:t>
      </w:r>
      <w:r w:rsidR="00DF3914" w:rsidRPr="002F7F38">
        <w:rPr>
          <w:rFonts w:cstheme="minorHAnsi"/>
        </w:rPr>
        <w:t>ς</w:t>
      </w:r>
      <w:r w:rsidRPr="002F7F38">
        <w:rPr>
          <w:rFonts w:cstheme="minorHAnsi"/>
        </w:rPr>
        <w:t xml:space="preserve"> Διδακτορικής Διατριβής</w:t>
      </w:r>
    </w:p>
    <w:p w14:paraId="74D20394" w14:textId="77777777" w:rsidR="00012D54" w:rsidRPr="002F7F38" w:rsidRDefault="00012D54" w:rsidP="00012D54">
      <w:pPr>
        <w:spacing w:after="0" w:line="240" w:lineRule="auto"/>
        <w:jc w:val="center"/>
        <w:rPr>
          <w:rFonts w:cstheme="minorHAnsi"/>
        </w:rPr>
      </w:pPr>
    </w:p>
    <w:p w14:paraId="462FE07E" w14:textId="78139C21" w:rsidR="00595AF8" w:rsidRPr="00000F12" w:rsidRDefault="00595AF8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Τ……………………………………………………………………………………………..Πατρώνυμο ………………………</w:t>
      </w:r>
      <w:r w:rsidR="002F7F38">
        <w:rPr>
          <w:rFonts w:cstheme="minorHAnsi"/>
        </w:rPr>
        <w:t>…</w:t>
      </w:r>
      <w:r w:rsidR="002F7F38" w:rsidRPr="00012D54">
        <w:rPr>
          <w:rFonts w:cstheme="minorHAnsi"/>
        </w:rPr>
        <w:t>.</w:t>
      </w:r>
    </w:p>
    <w:p w14:paraId="35C40E93" w14:textId="17213DDA" w:rsidR="00595AF8" w:rsidRPr="002F7F38" w:rsidRDefault="009C402E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Διεύθυνση</w:t>
      </w:r>
      <w:r w:rsidR="00595AF8" w:rsidRPr="002F7F38">
        <w:rPr>
          <w:rFonts w:cstheme="minorHAnsi"/>
        </w:rPr>
        <w:t xml:space="preserve"> …………………………………………………………………………………………….Τ.Κ……………………</w:t>
      </w:r>
      <w:r w:rsidR="00DF3914" w:rsidRPr="002F7F38">
        <w:rPr>
          <w:rFonts w:cstheme="minorHAnsi"/>
        </w:rPr>
        <w:t>….</w:t>
      </w:r>
    </w:p>
    <w:p w14:paraId="3D6FFE36" w14:textId="462A8B6E" w:rsidR="00595AF8" w:rsidRPr="002F7F38" w:rsidRDefault="00595AF8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Τηλέφωνα κινητό:………………………………………………….εργασίας………………………………</w:t>
      </w:r>
      <w:r w:rsidR="00DF3914" w:rsidRPr="002F7F38">
        <w:rPr>
          <w:rFonts w:cstheme="minorHAnsi"/>
        </w:rPr>
        <w:t>…………….</w:t>
      </w:r>
    </w:p>
    <w:p w14:paraId="0C782B2C" w14:textId="0CE15E5A" w:rsidR="00595AF8" w:rsidRPr="002F7F38" w:rsidRDefault="00595AF8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Αρ. Δ. Αστ. Ταυτότητας ………………………………………</w:t>
      </w:r>
      <w:r w:rsidRPr="002F7F38">
        <w:rPr>
          <w:rFonts w:cstheme="minorHAnsi"/>
          <w:lang w:val="en-US"/>
        </w:rPr>
        <w:t>e</w:t>
      </w:r>
      <w:r w:rsidRPr="002F7F38">
        <w:rPr>
          <w:rFonts w:cstheme="minorHAnsi"/>
        </w:rPr>
        <w:t>-</w:t>
      </w:r>
      <w:r w:rsidRPr="002F7F38">
        <w:rPr>
          <w:rFonts w:cstheme="minorHAnsi"/>
          <w:lang w:val="en-US"/>
        </w:rPr>
        <w:t>mail</w:t>
      </w:r>
      <w:r w:rsidRPr="002F7F38">
        <w:rPr>
          <w:rFonts w:cstheme="minorHAnsi"/>
        </w:rPr>
        <w:t>……………………………………</w:t>
      </w:r>
      <w:r w:rsidR="00DF3914" w:rsidRPr="002F7F38">
        <w:rPr>
          <w:rFonts w:cstheme="minorHAnsi"/>
        </w:rPr>
        <w:t>……………….</w:t>
      </w:r>
    </w:p>
    <w:p w14:paraId="791CEA62" w14:textId="39E661FC" w:rsidR="00595AF8" w:rsidRPr="002F7F38" w:rsidRDefault="00595AF8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Με προ</w:t>
      </w:r>
      <w:r w:rsidR="00DF3914" w:rsidRPr="002F7F38">
        <w:rPr>
          <w:rFonts w:cstheme="minorHAnsi"/>
        </w:rPr>
        <w:t>τεινόμενο ε</w:t>
      </w:r>
      <w:r w:rsidRPr="002F7F38">
        <w:rPr>
          <w:rFonts w:cstheme="minorHAnsi"/>
        </w:rPr>
        <w:t>πιβλέποντα/ουσα τον/την κ…</w:t>
      </w:r>
      <w:r w:rsidR="00DF3914" w:rsidRPr="002F7F38">
        <w:rPr>
          <w:rFonts w:cstheme="minorHAnsi"/>
        </w:rPr>
        <w:t>…………………………………………………………….</w:t>
      </w:r>
    </w:p>
    <w:p w14:paraId="6558A2AB" w14:textId="4ECBE3EE" w:rsidR="00595AF8" w:rsidRPr="002F7F38" w:rsidRDefault="00595AF8" w:rsidP="00DF3914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Υποβάλλω αίτηση για</w:t>
      </w:r>
      <w:r w:rsidR="00DF3914" w:rsidRPr="002F7F38">
        <w:rPr>
          <w:rFonts w:cstheme="minorHAnsi"/>
        </w:rPr>
        <w:t xml:space="preserve"> έγκριση </w:t>
      </w:r>
      <w:r w:rsidRPr="002F7F38">
        <w:rPr>
          <w:rFonts w:cstheme="minorHAnsi"/>
        </w:rPr>
        <w:t xml:space="preserve"> εκπόνηση</w:t>
      </w:r>
      <w:r w:rsidR="00DF3914" w:rsidRPr="002F7F38">
        <w:rPr>
          <w:rFonts w:cstheme="minorHAnsi"/>
        </w:rPr>
        <w:t>ς</w:t>
      </w:r>
      <w:r w:rsidRPr="002F7F38">
        <w:rPr>
          <w:rFonts w:cstheme="minorHAnsi"/>
        </w:rPr>
        <w:t xml:space="preserve"> Διδακτορικής Διατριβής, σύμφωνα με τις διατάξεις του Νόμου </w:t>
      </w:r>
      <w:r w:rsidR="00BE3DE3" w:rsidRPr="002F7F38">
        <w:rPr>
          <w:rFonts w:cstheme="minorHAnsi"/>
        </w:rPr>
        <w:t>4957</w:t>
      </w:r>
      <w:r w:rsidRPr="002F7F38">
        <w:rPr>
          <w:rFonts w:cstheme="minorHAnsi"/>
        </w:rPr>
        <w:t>/20</w:t>
      </w:r>
      <w:r w:rsidR="00BE3DE3" w:rsidRPr="002F7F38">
        <w:rPr>
          <w:rFonts w:cstheme="minorHAnsi"/>
        </w:rPr>
        <w:t>22</w:t>
      </w:r>
      <w:r w:rsidRPr="002F7F38">
        <w:rPr>
          <w:rFonts w:cstheme="minorHAnsi"/>
        </w:rPr>
        <w:t xml:space="preserve"> και τον εσωτερικό κανονισμό εκπόνησης διδακτορικών διατριβών του Τμήματος (ΦΕΚ </w:t>
      </w:r>
      <w:r w:rsidR="00BE3DE3" w:rsidRPr="002F7F38">
        <w:rPr>
          <w:rFonts w:cstheme="minorHAnsi"/>
        </w:rPr>
        <w:t>4328</w:t>
      </w:r>
      <w:r w:rsidRPr="002F7F38">
        <w:rPr>
          <w:rFonts w:cstheme="minorHAnsi"/>
        </w:rPr>
        <w:t>/</w:t>
      </w:r>
      <w:r w:rsidR="009D799C" w:rsidRPr="002F7F38">
        <w:rPr>
          <w:rFonts w:cstheme="minorHAnsi"/>
        </w:rPr>
        <w:t>τ. Β΄/</w:t>
      </w:r>
      <w:r w:rsidR="00BE3DE3" w:rsidRPr="002F7F38">
        <w:rPr>
          <w:rFonts w:cstheme="minorHAnsi"/>
        </w:rPr>
        <w:t>19-7</w:t>
      </w:r>
      <w:r w:rsidRPr="002F7F38">
        <w:rPr>
          <w:rFonts w:cstheme="minorHAnsi"/>
        </w:rPr>
        <w:t>-202</w:t>
      </w:r>
      <w:r w:rsidR="00BE3DE3" w:rsidRPr="002F7F38">
        <w:rPr>
          <w:rFonts w:cstheme="minorHAnsi"/>
        </w:rPr>
        <w:t>4</w:t>
      </w:r>
      <w:r w:rsidRPr="002F7F38">
        <w:rPr>
          <w:rFonts w:cstheme="minorHAnsi"/>
        </w:rPr>
        <w:t>).</w:t>
      </w:r>
    </w:p>
    <w:p w14:paraId="146557B6" w14:textId="752DB3B0" w:rsidR="00595AF8" w:rsidRPr="002F7F38" w:rsidRDefault="00595AF8" w:rsidP="00EF1E1B">
      <w:pPr>
        <w:spacing w:line="240" w:lineRule="auto"/>
        <w:jc w:val="both"/>
        <w:rPr>
          <w:rFonts w:cstheme="minorHAnsi"/>
        </w:rPr>
      </w:pPr>
      <w:r w:rsidRPr="002F7F38">
        <w:rPr>
          <w:rFonts w:cstheme="minorHAnsi"/>
        </w:rPr>
        <w:t xml:space="preserve">Ο προτεινόμενος τίτλος της </w:t>
      </w:r>
      <w:r w:rsidR="00EF1E1B" w:rsidRPr="002F7F38">
        <w:rPr>
          <w:rFonts w:cstheme="minorHAnsi"/>
        </w:rPr>
        <w:t>Διδακτορικής διατριβής είναι ο εξής</w:t>
      </w:r>
      <w:r w:rsidR="00DF3914" w:rsidRPr="002F7F38">
        <w:rPr>
          <w:rFonts w:cstheme="minorHAnsi"/>
        </w:rPr>
        <w:t>-</w:t>
      </w:r>
      <w:r w:rsidR="00EF1E1B" w:rsidRPr="002F7F38">
        <w:rPr>
          <w:rFonts w:cstheme="minorHAnsi"/>
        </w:rPr>
        <w:t>ελληνικά</w:t>
      </w:r>
      <w:r w:rsidR="00DF3914" w:rsidRPr="002F7F38">
        <w:rPr>
          <w:rFonts w:cstheme="minorHAnsi"/>
        </w:rPr>
        <w:t>:</w:t>
      </w:r>
      <w:r w:rsidR="00EF1E1B" w:rsidRPr="002F7F3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2D54">
        <w:rPr>
          <w:rFonts w:cstheme="minorHAnsi"/>
        </w:rPr>
        <w:t>……………………………………………………………………………………………………………………………………………..</w:t>
      </w:r>
      <w:r w:rsidR="00DF3914" w:rsidRPr="002F7F38">
        <w:rPr>
          <w:rFonts w:cstheme="minorHAnsi"/>
        </w:rPr>
        <w:t xml:space="preserve">Ο προτεινόμενος τίτλος της Διδακτορικής διατριβής είναι ο εξής-αγγλικά: </w:t>
      </w:r>
      <w:r w:rsidR="00EF1E1B" w:rsidRPr="002F7F3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</w:t>
      </w:r>
      <w:r w:rsidR="00DF3914" w:rsidRPr="002F7F38">
        <w:rPr>
          <w:rFonts w:cstheme="minorHAnsi"/>
        </w:rPr>
        <w:t>…………………………………………………………………………………………</w:t>
      </w:r>
      <w:r w:rsidR="00012D54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</w:t>
      </w:r>
    </w:p>
    <w:p w14:paraId="0EE28F93" w14:textId="77777777" w:rsidR="00EF1E1B" w:rsidRPr="002F7F38" w:rsidRDefault="00EF1E1B" w:rsidP="00000F12">
      <w:pPr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 xml:space="preserve">Συνημμένα υποβάλλω: </w:t>
      </w:r>
    </w:p>
    <w:p w14:paraId="24AAC58F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α. Φωτοαντίγραφο ταυτότητας ή διαβατηρίου.</w:t>
      </w:r>
    </w:p>
    <w:p w14:paraId="4669B98B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β. Αναλυτικό Βιογραφικό Σημείωμα.</w:t>
      </w:r>
    </w:p>
    <w:p w14:paraId="60FFE4FB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γ. Αντίγραφα πτυχίων (πτυχίου πρώτου κύκλου σπουδών και μεταπτυχιακών τίτλων) από Α.Ε.Ι. της ημεδαπής, ή ομοταγή της αλλοδαπής αναγνωρισμένα από το ΔΟΑΤΑΠ.</w:t>
      </w:r>
    </w:p>
    <w:p w14:paraId="54006911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δ. Αναλυτική βαθμολογία μαθημάτων προπτυχιακού και μεταπτυχιακού κύκλου σπουδών.</w:t>
      </w:r>
    </w:p>
    <w:p w14:paraId="2ECBA2FE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ε. Αποδεικτικά στοιχεία (διπλώματα, αντίγραφα αποτελεσμάτων εξετάσεων, κ.τ.λ.) γνώσης της Αγγλικής γλώσσας.</w:t>
      </w:r>
    </w:p>
    <w:p w14:paraId="5538C0BD" w14:textId="3244CBC9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 xml:space="preserve">στ. Συνοπτικό Σχέδιο Πρότασης Διδακτορικής διατριβής (άρθρο </w:t>
      </w:r>
      <w:r w:rsidR="00BE3DE3" w:rsidRPr="002F7F38">
        <w:rPr>
          <w:rFonts w:cstheme="minorHAnsi"/>
        </w:rPr>
        <w:t>5</w:t>
      </w:r>
      <w:r w:rsidRPr="002F7F38">
        <w:rPr>
          <w:rFonts w:cstheme="minorHAnsi"/>
        </w:rPr>
        <w:t xml:space="preserve"> του </w:t>
      </w:r>
      <w:r w:rsidR="00BE3DE3" w:rsidRPr="002F7F38">
        <w:rPr>
          <w:rFonts w:cstheme="minorHAnsi"/>
        </w:rPr>
        <w:t>ΦΕΚ 4328/</w:t>
      </w:r>
      <w:r w:rsidR="009D799C" w:rsidRPr="002F7F38">
        <w:rPr>
          <w:rFonts w:cstheme="minorHAnsi"/>
        </w:rPr>
        <w:t xml:space="preserve"> τ. Β΄/</w:t>
      </w:r>
      <w:r w:rsidR="00BE3DE3" w:rsidRPr="002F7F38">
        <w:rPr>
          <w:rFonts w:cstheme="minorHAnsi"/>
        </w:rPr>
        <w:t>19-7-2024</w:t>
      </w:r>
      <w:r w:rsidRPr="002F7F38">
        <w:rPr>
          <w:rFonts w:cstheme="minorHAnsi"/>
        </w:rPr>
        <w:t xml:space="preserve">) </w:t>
      </w:r>
    </w:p>
    <w:p w14:paraId="7D470406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ζ. Συστατικές επιστολές από καθηγητές/τριες ΑΕΙ ή εργοδότες (τουλάχιστον 2)</w:t>
      </w:r>
    </w:p>
    <w:p w14:paraId="28725391" w14:textId="77777777" w:rsidR="00EF1E1B" w:rsidRPr="002F7F38" w:rsidRDefault="00EF1E1B" w:rsidP="00000F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7F38">
        <w:rPr>
          <w:rFonts w:cstheme="minorHAnsi"/>
        </w:rPr>
        <w:t>η. Δημοσιεύσεις ή επιστημονικές εργασίες (εφόσον υπάρχουν).</w:t>
      </w:r>
    </w:p>
    <w:p w14:paraId="44FC9F0B" w14:textId="77777777" w:rsidR="00EF1E1B" w:rsidRPr="002F7F38" w:rsidRDefault="00EF1E1B" w:rsidP="006320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A6E39C5" w14:textId="77777777" w:rsidR="00EF1E1B" w:rsidRPr="002F7F38" w:rsidRDefault="00EF1E1B" w:rsidP="00EF1E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7F38">
        <w:rPr>
          <w:rFonts w:cstheme="minorHAnsi"/>
        </w:rPr>
        <w:t>Θεσσαλονίκη ………….</w:t>
      </w:r>
    </w:p>
    <w:p w14:paraId="7A85F738" w14:textId="77777777" w:rsidR="00000F12" w:rsidRDefault="00000F12" w:rsidP="00EF1E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FDFBF4" w14:textId="77777777" w:rsidR="00000F12" w:rsidRDefault="00000F12" w:rsidP="00EF1E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DDBD13E" w14:textId="006A2AF0" w:rsidR="00EF1E1B" w:rsidRPr="002F7F38" w:rsidRDefault="00EF1E1B" w:rsidP="00EF1E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F7F38">
        <w:rPr>
          <w:rFonts w:cstheme="minorHAnsi"/>
        </w:rPr>
        <w:t xml:space="preserve">Ο/Η Επιβλέπων/ουσα                                                       Ο/Η Αιτών/ούσα   </w:t>
      </w:r>
    </w:p>
    <w:sectPr w:rsidR="00EF1E1B" w:rsidRPr="002F7F38" w:rsidSect="00012D54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AF8"/>
    <w:rsid w:val="00000F12"/>
    <w:rsid w:val="00012D54"/>
    <w:rsid w:val="000A3E7C"/>
    <w:rsid w:val="001D6186"/>
    <w:rsid w:val="002F7F38"/>
    <w:rsid w:val="00595AF8"/>
    <w:rsid w:val="00632030"/>
    <w:rsid w:val="007D02D2"/>
    <w:rsid w:val="009410B4"/>
    <w:rsid w:val="009C402E"/>
    <w:rsid w:val="009D799C"/>
    <w:rsid w:val="00BE3DE3"/>
    <w:rsid w:val="00C42BEA"/>
    <w:rsid w:val="00DF3914"/>
    <w:rsid w:val="00E96AEF"/>
    <w:rsid w:val="00E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A48C"/>
  <w15:docId w15:val="{F2087C82-015E-42BB-ADEE-860DBB5A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Γραμματεία Τμήματος Νοσηλευτικής</cp:lastModifiedBy>
  <cp:revision>3</cp:revision>
  <dcterms:created xsi:type="dcterms:W3CDTF">2026-10-15T12:33:00Z</dcterms:created>
  <dcterms:modified xsi:type="dcterms:W3CDTF">2026-10-15T12:33:00Z</dcterms:modified>
</cp:coreProperties>
</file>